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178"/>
        <w:gridCol w:w="2175"/>
        <w:gridCol w:w="407"/>
        <w:gridCol w:w="952"/>
        <w:gridCol w:w="1412"/>
        <w:gridCol w:w="354"/>
        <w:gridCol w:w="869"/>
        <w:gridCol w:w="1630"/>
        <w:gridCol w:w="219"/>
        <w:gridCol w:w="1411"/>
        <w:gridCol w:w="1307"/>
        <w:gridCol w:w="134"/>
        <w:gridCol w:w="1277"/>
        <w:gridCol w:w="1445"/>
      </w:tblGrid>
      <w:tr w:rsidR="00C85898" w:rsidRPr="00FB134A" w:rsidTr="00AF6C1B">
        <w:trPr>
          <w:trHeight w:val="761"/>
        </w:trPr>
        <w:tc>
          <w:tcPr>
            <w:tcW w:w="15765" w:type="dxa"/>
            <w:gridSpan w:val="15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AF6C1B" w:rsidRPr="00D01F00" w:rsidRDefault="00AF6C1B" w:rsidP="00D1736A">
            <w:pPr>
              <w:pStyle w:val="TableParagraph"/>
              <w:tabs>
                <w:tab w:val="left" w:pos="11577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C85898" w:rsidRPr="00FB134A" w:rsidRDefault="00AF6C1B" w:rsidP="00AF6C1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C85898" w:rsidRPr="00FB134A" w:rsidTr="00AF6C1B">
        <w:trPr>
          <w:trHeight w:val="486"/>
        </w:trPr>
        <w:tc>
          <w:tcPr>
            <w:tcW w:w="15765" w:type="dxa"/>
            <w:gridSpan w:val="15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85898" w:rsidRDefault="002B1619" w:rsidP="004B7D69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 MARIA TEREZINHA BARUDE – CRECHE</w:t>
            </w:r>
            <w:r w:rsidR="00D77DB0">
              <w:rPr>
                <w:b/>
                <w:sz w:val="24"/>
                <w:lang w:val="pt-BR"/>
              </w:rPr>
              <w:t xml:space="preserve"> – INTOLERANTE A LACTOSE</w:t>
            </w:r>
          </w:p>
        </w:tc>
      </w:tr>
      <w:tr w:rsidR="00C85898" w:rsidTr="00AF6C1B">
        <w:trPr>
          <w:trHeight w:val="104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85898" w:rsidRDefault="002F0E55" w:rsidP="002F0644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 w:rsidR="0041491A">
              <w:rPr>
                <w:b/>
                <w:sz w:val="24"/>
                <w:lang w:val="pt-BR"/>
              </w:rPr>
              <w:t xml:space="preserve">        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 xml:space="preserve">SEMANA DE </w:t>
            </w:r>
            <w:r w:rsidR="00997221">
              <w:rPr>
                <w:b/>
                <w:sz w:val="24"/>
              </w:rPr>
              <w:t>0</w:t>
            </w:r>
            <w:r w:rsidR="002F0644">
              <w:rPr>
                <w:b/>
                <w:sz w:val="24"/>
              </w:rPr>
              <w:t xml:space="preserve">1/09 </w:t>
            </w:r>
            <w:r w:rsidR="00571E78">
              <w:rPr>
                <w:b/>
                <w:sz w:val="24"/>
              </w:rPr>
              <w:t xml:space="preserve">A </w:t>
            </w:r>
            <w:r w:rsidR="00671724">
              <w:rPr>
                <w:b/>
                <w:sz w:val="24"/>
              </w:rPr>
              <w:t>0</w:t>
            </w:r>
            <w:r w:rsidR="002F0644">
              <w:rPr>
                <w:b/>
                <w:sz w:val="24"/>
              </w:rPr>
              <w:t>5/09</w:t>
            </w:r>
            <w:r w:rsidR="00AF6C1B">
              <w:rPr>
                <w:b/>
                <w:sz w:val="24"/>
              </w:rPr>
              <w:t>/2</w:t>
            </w:r>
            <w:r w:rsidR="00694D75">
              <w:rPr>
                <w:b/>
                <w:sz w:val="24"/>
              </w:rPr>
              <w:t>5</w:t>
            </w:r>
          </w:p>
        </w:tc>
      </w:tr>
      <w:tr w:rsidR="00585943" w:rsidTr="00ED3164">
        <w:trPr>
          <w:trHeight w:val="507"/>
        </w:trPr>
        <w:tc>
          <w:tcPr>
            <w:tcW w:w="1995" w:type="dxa"/>
            <w:shd w:val="clear" w:color="auto" w:fill="F7CAAC" w:themeFill="accent2" w:themeFillTint="66"/>
          </w:tcPr>
          <w:p w:rsidR="00585943" w:rsidRDefault="00585943" w:rsidP="0058594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60" w:type="dxa"/>
            <w:gridSpan w:val="3"/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01/09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 w:rsidR="008E5D1E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</w:tr>
      <w:tr w:rsidR="00771D69" w:rsidTr="00ED316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D77DB0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sem lactose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771D69" w:rsidRPr="0026164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D77DB0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(leite sem lactose)</w:t>
            </w:r>
          </w:p>
          <w:p w:rsidR="00771D69" w:rsidRPr="00822E38" w:rsidRDefault="009927FE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77DB0" w:rsidRPr="00822E38" w:rsidRDefault="00D77DB0" w:rsidP="00D77DB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sem lactose com chocolate 50%</w:t>
            </w:r>
          </w:p>
          <w:p w:rsidR="00771D69" w:rsidRPr="00AA799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D77DB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puro</w:t>
            </w:r>
          </w:p>
          <w:p w:rsidR="00771D69" w:rsidRPr="00822E38" w:rsidRDefault="009927FE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  <w:r w:rsidR="008D397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D77DB0">
              <w:rPr>
                <w:rFonts w:ascii="Arial" w:hAnsi="Arial" w:cs="Arial"/>
                <w:sz w:val="20"/>
                <w:szCs w:val="20"/>
                <w:lang w:val="pt-BR"/>
              </w:rPr>
              <w:t xml:space="preserve"> (leite sem lactose)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Tr="00ED316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Polenta com carne moída </w:t>
            </w:r>
          </w:p>
          <w:p w:rsidR="00CA14BF" w:rsidRPr="00700481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frango desfiado com batata doce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frango desfiado e brócolis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771D69" w:rsidTr="00ED316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D77DB0" w:rsidRPr="00822E38" w:rsidRDefault="00D77DB0" w:rsidP="00D77DB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sem lactose com chocolate 50%</w:t>
            </w:r>
          </w:p>
          <w:p w:rsidR="00771D69" w:rsidRPr="00822E38" w:rsidRDefault="00771D69" w:rsidP="000272C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664B7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(leite sem lactose)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="00664B7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sem lactose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 </w:t>
            </w:r>
          </w:p>
          <w:p w:rsidR="00771D69" w:rsidRPr="00822E38" w:rsidRDefault="009927FE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  <w:r w:rsidR="00664B7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9927FE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9927FE" w:rsidRPr="00C86FEA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frango desfiado com brócolis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927FE" w:rsidRPr="003B684E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664B78">
              <w:rPr>
                <w:rFonts w:ascii="Arial" w:hAnsi="Arial" w:cs="Arial"/>
                <w:sz w:val="20"/>
                <w:szCs w:val="20"/>
                <w:lang w:val="pt-BR"/>
              </w:rPr>
              <w:t xml:space="preserve"> (leite sem lactose)</w:t>
            </w:r>
          </w:p>
          <w:p w:rsidR="00771D69" w:rsidRPr="009927FE" w:rsidRDefault="009927FE" w:rsidP="009927F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Tr="00ED316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391DE1" w:rsidRDefault="00391DE1" w:rsidP="00391DE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</w:t>
            </w:r>
            <w:r w:rsidR="000C230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 de arroz com frango desfiado,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cenoura</w:t>
            </w:r>
            <w:r w:rsidR="000C230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C7437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batata </w:t>
            </w:r>
            <w:proofErr w:type="gramStart"/>
            <w:r w:rsidR="00C7437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  <w:proofErr w:type="gramEnd"/>
          </w:p>
          <w:p w:rsidR="00391DE1" w:rsidRPr="00822E38" w:rsidRDefault="00391DE1" w:rsidP="00391DE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391DE1" w:rsidP="00C7437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padre nosso com carne moída, </w:t>
            </w:r>
            <w:r w:rsidR="00C7437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abobrinha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391DE1" w:rsidP="00391DE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frango desfiado, ovos e </w:t>
            </w:r>
            <w:proofErr w:type="gramStart"/>
            <w:r w:rsidR="00DE7EA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brócolis</w:t>
            </w:r>
            <w:proofErr w:type="gramEnd"/>
          </w:p>
          <w:p w:rsidR="00391DE1" w:rsidRPr="00822E38" w:rsidRDefault="00391DE1" w:rsidP="00391DE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DE7EA4" w:rsidRDefault="00DE7EA4" w:rsidP="006346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bovina desfiada e ovos mexidos</w:t>
            </w:r>
          </w:p>
          <w:p w:rsidR="006346E4" w:rsidRDefault="006346E4" w:rsidP="006346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6346E4" w:rsidRPr="00822E38" w:rsidRDefault="006346E4" w:rsidP="00DE7EA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6346E4" w:rsidRPr="00822E38" w:rsidRDefault="00DE7EA4" w:rsidP="00DE7EA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macarrão </w:t>
            </w:r>
            <w:r w:rsidR="006346E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carne bovina desfiada,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inhame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6346E4"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  <w:proofErr w:type="gramEnd"/>
          </w:p>
        </w:tc>
      </w:tr>
      <w:tr w:rsidR="00771D69" w:rsidTr="0094572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</w:pPr>
            <w:r w:rsidRPr="00945724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771D69" w:rsidTr="00AF6C1B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771D69" w:rsidRPr="00E40F47" w:rsidRDefault="00771D69" w:rsidP="00771D69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771D69" w:rsidRPr="00E40F47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  <w:p w:rsidR="00771D69" w:rsidRPr="00E40F47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71D69" w:rsidTr="00AF6C1B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71D69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01246C" w:rsidRDefault="00771D69" w:rsidP="00771D69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71D69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71D69" w:rsidRPr="00FB134A" w:rsidTr="00AF6C1B">
        <w:trPr>
          <w:trHeight w:val="507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Pr="00FB134A" w:rsidRDefault="00771D69" w:rsidP="004A422E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  <w:tr w:rsidR="00771D69" w:rsidRPr="00FB134A" w:rsidTr="008741B8">
        <w:trPr>
          <w:trHeight w:val="761"/>
        </w:trPr>
        <w:tc>
          <w:tcPr>
            <w:tcW w:w="15765" w:type="dxa"/>
            <w:gridSpan w:val="15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771D69" w:rsidRPr="00D01F00" w:rsidRDefault="00771D69" w:rsidP="00771D6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771D69" w:rsidRPr="00FB134A" w:rsidRDefault="00771D69" w:rsidP="00771D6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771D69" w:rsidRPr="00FB134A" w:rsidTr="008741B8">
        <w:trPr>
          <w:trHeight w:val="486"/>
        </w:trPr>
        <w:tc>
          <w:tcPr>
            <w:tcW w:w="15765" w:type="dxa"/>
            <w:gridSpan w:val="15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2B1619" w:rsidP="00771D6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 MARIA TEREZINHA BARUDE – CRECHE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2F0644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                                                                                  </w:t>
            </w:r>
            <w:r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</w:t>
            </w:r>
            <w:r w:rsidRPr="007718B1">
              <w:rPr>
                <w:rFonts w:ascii="Arial" w:hAnsi="Arial" w:cs="Arial"/>
                <w:b/>
                <w:sz w:val="24"/>
                <w:szCs w:val="24"/>
              </w:rPr>
              <w:t xml:space="preserve">SEMANA – 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08/09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7718B1">
              <w:rPr>
                <w:rFonts w:ascii="Arial" w:hAnsi="Arial" w:cs="Arial"/>
                <w:b/>
                <w:sz w:val="24"/>
                <w:szCs w:val="24"/>
              </w:rPr>
              <w:t xml:space="preserve">A </w:t>
            </w: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2/09</w:t>
            </w:r>
            <w:r>
              <w:rPr>
                <w:rFonts w:ascii="Arial" w:hAnsi="Arial" w:cs="Arial"/>
                <w:b/>
                <w:sz w:val="24"/>
                <w:szCs w:val="24"/>
              </w:rPr>
              <w:t>/2025</w:t>
            </w:r>
          </w:p>
        </w:tc>
      </w:tr>
      <w:tr w:rsidR="00771D69" w:rsidTr="008741B8">
        <w:trPr>
          <w:trHeight w:val="507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08/09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09/09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0/09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1/09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2902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sem lactose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771D69" w:rsidRPr="0026164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  <w:r w:rsidR="002902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(leite sem lactose)</w:t>
            </w:r>
          </w:p>
          <w:p w:rsidR="00771D69" w:rsidRPr="00822E38" w:rsidRDefault="00771D69" w:rsidP="006346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>e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2902CF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sem lactose com</w:t>
            </w:r>
            <w:r w:rsidR="00771D6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771D69" w:rsidRPr="00AA799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2902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6346E4">
              <w:rPr>
                <w:rFonts w:ascii="Arial" w:hAnsi="Arial" w:cs="Arial"/>
                <w:bCs/>
                <w:sz w:val="20"/>
                <w:szCs w:val="20"/>
                <w:lang w:val="pt-BR"/>
              </w:rPr>
              <w:t>maca com aveia</w:t>
            </w:r>
            <w:r w:rsidR="002902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  <w:r w:rsidR="002902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(leite sem lactose)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CA14BF" w:rsidRPr="003D1F5D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Quibe assado de carne moída </w:t>
            </w:r>
          </w:p>
          <w:p w:rsidR="00CA14BF" w:rsidRPr="003D1F5D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frango desfiado 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</w:p>
          <w:p w:rsidR="00395B4E" w:rsidRPr="003D1F5D" w:rsidRDefault="00395B4E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rúcula</w:t>
            </w:r>
          </w:p>
          <w:p w:rsidR="00395B4E" w:rsidRPr="003D1F5D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com abobrinha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flor</w:t>
            </w:r>
          </w:p>
          <w:p w:rsidR="00395B4E" w:rsidRPr="00C01C55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Farofa de PTS, cenoura ralada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</w:t>
            </w:r>
            <w:proofErr w:type="gramEnd"/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395B4E" w:rsidRPr="00232387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2902CF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sem lactose com</w:t>
            </w:r>
            <w:r w:rsidR="00771D6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771D69" w:rsidRPr="00822E38" w:rsidRDefault="00771D69" w:rsidP="006346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  <w:r w:rsidR="002902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(sem lactose)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71D69" w:rsidRPr="00822E38" w:rsidRDefault="002A7AD6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 com aveia</w:t>
            </w:r>
            <w:r w:rsidR="00407CDB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Pr="003B684E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2902CF">
              <w:rPr>
                <w:rFonts w:ascii="Arial" w:hAnsi="Arial" w:cs="Arial"/>
                <w:sz w:val="20"/>
                <w:szCs w:val="20"/>
                <w:lang w:val="pt-BR"/>
              </w:rPr>
              <w:t xml:space="preserve"> (leite sem lactose)</w:t>
            </w:r>
          </w:p>
          <w:p w:rsidR="00771D69" w:rsidRPr="00AA799C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vulcão OU Biscoito de polvilho caseiro</w:t>
            </w:r>
            <w:r w:rsidR="002902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2902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puro</w:t>
            </w:r>
          </w:p>
          <w:p w:rsidR="00771D69" w:rsidRPr="00B40034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padre nosso com </w:t>
            </w:r>
            <w:r w:rsidR="002A7AD6">
              <w:rPr>
                <w:rFonts w:ascii="Arial" w:hAnsi="Arial" w:cs="Arial"/>
                <w:sz w:val="20"/>
                <w:szCs w:val="20"/>
                <w:lang w:val="pt-BR"/>
              </w:rPr>
              <w:t xml:space="preserve">frango desfiado </w:t>
            </w:r>
          </w:p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E79BC" w:rsidRDefault="00771D69" w:rsidP="00CE79B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 </w:t>
            </w:r>
            <w:r w:rsidR="00CE79BC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spellStart"/>
            <w:r w:rsidR="00CE79BC"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 w:rsidR="00CE79BC"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  <w:p w:rsidR="00771D69" w:rsidRPr="0003060E" w:rsidRDefault="00CE79BC" w:rsidP="00CE79B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03060E" w:rsidRDefault="00771D69" w:rsidP="00983F0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farinha de milho com carne</w:t>
            </w:r>
            <w:r w:rsidR="00983F0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moída, </w:t>
            </w:r>
            <w:r w:rsidR="00CE79B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espinafre 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2A7AD6" w:rsidP="002A7AD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</w:t>
            </w:r>
            <w:r w:rsidR="00407CDB">
              <w:rPr>
                <w:rFonts w:ascii="Arial" w:hAnsi="Arial" w:cs="Arial"/>
                <w:sz w:val="20"/>
                <w:szCs w:val="20"/>
                <w:lang w:val="pt-BR"/>
              </w:rPr>
              <w:t>carrão parafuso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, frango desfiado e couve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flor</w:t>
            </w:r>
            <w:proofErr w:type="gramEnd"/>
          </w:p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A7AD6" w:rsidRPr="00EA1124" w:rsidRDefault="002A7AD6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050B30" w:rsidRDefault="002A7AD6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 com carne bovina desfiada</w:t>
            </w:r>
            <w:r w:rsidR="00050B30">
              <w:rPr>
                <w:rFonts w:ascii="Arial" w:hAnsi="Arial" w:cs="Arial"/>
                <w:sz w:val="20"/>
                <w:szCs w:val="20"/>
                <w:lang w:val="pt-BR"/>
              </w:rPr>
              <w:t>,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="00983F06">
              <w:rPr>
                <w:rFonts w:ascii="Arial" w:hAnsi="Arial" w:cs="Arial"/>
                <w:sz w:val="20"/>
                <w:szCs w:val="20"/>
                <w:lang w:val="pt-BR"/>
              </w:rPr>
              <w:t xml:space="preserve">ovos e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abobrinha </w:t>
            </w:r>
            <w:proofErr w:type="gramStart"/>
            <w:r w:rsidR="00050B30"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  <w:p w:rsidR="00771D69" w:rsidRPr="00050B30" w:rsidRDefault="002A7AD6" w:rsidP="00050B3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03060E" w:rsidRDefault="00771D69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 de fubá com</w:t>
            </w:r>
            <w:r w:rsidR="001C7D83">
              <w:rPr>
                <w:rFonts w:ascii="Arial" w:hAnsi="Arial" w:cs="Arial"/>
                <w:sz w:val="20"/>
                <w:szCs w:val="20"/>
                <w:lang w:val="pt-BR"/>
              </w:rPr>
              <w:t xml:space="preserve"> lombo</w:t>
            </w:r>
            <w:r w:rsidR="00983F06">
              <w:rPr>
                <w:rFonts w:ascii="Arial" w:hAnsi="Arial" w:cs="Arial"/>
                <w:sz w:val="20"/>
                <w:szCs w:val="20"/>
                <w:lang w:val="pt-BR"/>
              </w:rPr>
              <w:t xml:space="preserve"> desfiado</w:t>
            </w:r>
            <w:r w:rsidR="001C7D83">
              <w:rPr>
                <w:rFonts w:ascii="Arial" w:hAnsi="Arial" w:cs="Arial"/>
                <w:sz w:val="20"/>
                <w:szCs w:val="20"/>
                <w:lang w:val="pt-BR"/>
              </w:rPr>
              <w:t>, ovos mexidos, cenoura, couve e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771D69" w:rsidTr="008769B1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bottom"/>
          </w:tcPr>
          <w:p w:rsidR="00771D69" w:rsidRPr="007511A9" w:rsidRDefault="00771D69" w:rsidP="00771D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1C7D83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700481" w:rsidRDefault="001C7D83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771D69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  <w:p w:rsidR="00771D69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71D69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01246C" w:rsidRDefault="00771D69" w:rsidP="00771D69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71D69" w:rsidRPr="00FB134A" w:rsidTr="008741B8">
        <w:trPr>
          <w:trHeight w:val="507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Pr="00FB134A" w:rsidRDefault="00771D69" w:rsidP="004A422E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771D69" w:rsidRPr="00FB134A" w:rsidTr="008741B8">
        <w:trPr>
          <w:trHeight w:val="761"/>
        </w:trPr>
        <w:tc>
          <w:tcPr>
            <w:tcW w:w="15765" w:type="dxa"/>
            <w:gridSpan w:val="15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771D69" w:rsidRPr="00D01F00" w:rsidRDefault="00771D69" w:rsidP="00771D6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771D69" w:rsidRPr="00FB134A" w:rsidRDefault="00771D69" w:rsidP="00771D6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771D69" w:rsidTr="008741B8">
        <w:trPr>
          <w:trHeight w:val="486"/>
        </w:trPr>
        <w:tc>
          <w:tcPr>
            <w:tcW w:w="15765" w:type="dxa"/>
            <w:gridSpan w:val="15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2B1619" w:rsidP="00771D6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 MARIA TEREZINHA BARUDE – CRECHE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2F0644">
            <w:pPr>
              <w:pStyle w:val="TableParagraph"/>
              <w:tabs>
                <w:tab w:val="left" w:pos="2700"/>
                <w:tab w:val="center" w:pos="4521"/>
              </w:tabs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ab/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1</w:t>
            </w:r>
            <w:r w:rsidR="002F0644">
              <w:rPr>
                <w:b/>
                <w:sz w:val="24"/>
              </w:rPr>
              <w:t>5/09</w:t>
            </w:r>
            <w:r>
              <w:rPr>
                <w:b/>
                <w:sz w:val="24"/>
              </w:rPr>
              <w:t xml:space="preserve"> A  </w:t>
            </w:r>
            <w:r w:rsidR="002F0644">
              <w:rPr>
                <w:b/>
                <w:sz w:val="24"/>
              </w:rPr>
              <w:t>19/09</w:t>
            </w:r>
            <w:r>
              <w:rPr>
                <w:b/>
                <w:sz w:val="24"/>
              </w:rPr>
              <w:t>/2025</w:t>
            </w:r>
          </w:p>
        </w:tc>
      </w:tr>
      <w:tr w:rsidR="00771D69" w:rsidRPr="00913D13" w:rsidTr="008741B8">
        <w:trPr>
          <w:trHeight w:val="507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17/09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5ªFEIRA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18/09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19/09</w:t>
            </w:r>
          </w:p>
        </w:tc>
      </w:tr>
      <w:tr w:rsidR="001C7D83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A21102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sem lactose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1C7D83" w:rsidRPr="0026164C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DF3D4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(leite sem lactose)</w:t>
            </w:r>
          </w:p>
          <w:p w:rsidR="001C7D83" w:rsidRPr="00822E38" w:rsidRDefault="009927FE" w:rsidP="009927F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1C7D83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Pr="00822E38" w:rsidRDefault="00C024BC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="001C7D8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  <w:r w:rsidR="00DF3D4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(leite sem lactose)</w:t>
            </w:r>
          </w:p>
          <w:p w:rsidR="001C7D83" w:rsidRPr="00AA799C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DF3D4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puro</w:t>
            </w:r>
          </w:p>
          <w:p w:rsidR="001C7D83" w:rsidRPr="00822E38" w:rsidRDefault="00EB008C" w:rsidP="00E31B6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E31B64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</w:t>
            </w:r>
            <w:r w:rsidR="00DF3D4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  <w:r w:rsidR="00DF3D4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(leite sem lactose)</w:t>
            </w:r>
          </w:p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0B8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batata doce</w:t>
            </w:r>
          </w:p>
          <w:p w:rsidR="00CA14BF" w:rsidRPr="008220B8" w:rsidRDefault="00324FC9" w:rsidP="00324FC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</w:t>
            </w:r>
            <w:r w:rsidR="00CA14BF">
              <w:rPr>
                <w:rFonts w:ascii="Arial" w:hAnsi="Arial" w:cs="Arial"/>
                <w:sz w:val="20"/>
                <w:szCs w:val="20"/>
                <w:lang w:val="pt-BR"/>
              </w:rPr>
              <w:t>epino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Pr="002648F4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A14BF" w:rsidRPr="002648F4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  <w:p w:rsidR="00395B4E" w:rsidRPr="002648F4" w:rsidRDefault="00395B4E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Pr="002648F4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desfiada e ovo mexido</w:t>
            </w:r>
          </w:p>
          <w:p w:rsidR="00CA14BF" w:rsidRPr="002648F4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395B4E" w:rsidRPr="002648F4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395B4E" w:rsidRPr="008220B8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e cenoura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  <w:p w:rsidR="00395B4E" w:rsidRPr="00C02E9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1C7D83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A21102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sem lactose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1C7D83" w:rsidRPr="00822E38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1C7D83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DF3D4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(leite sem lactose)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DF3D4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1C7D83" w:rsidRPr="00822E38" w:rsidRDefault="00EB008C" w:rsidP="00E31B6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</w:t>
            </w:r>
            <w:r w:rsidR="00E31B6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</w:t>
            </w:r>
            <w:bookmarkStart w:id="0" w:name="_GoBack"/>
            <w:bookmarkEnd w:id="0"/>
            <w:r w:rsidR="00DF3D4D">
              <w:rPr>
                <w:rFonts w:ascii="Arial" w:hAnsi="Arial" w:cs="Arial"/>
                <w:bCs/>
                <w:sz w:val="20"/>
                <w:szCs w:val="20"/>
                <w:lang w:val="pt-BR"/>
              </w:rPr>
              <w:t>(feito com agua ou leite sem lactose)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1C7D83" w:rsidRDefault="00EB3F2F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EB3F2F" w:rsidRPr="00AA799C" w:rsidRDefault="00EB3F2F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Torta de carne desfiada com cenoura</w:t>
            </w:r>
            <w:r w:rsidR="00DF3D4D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B3F2F" w:rsidRPr="003B684E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DF3D4D">
              <w:rPr>
                <w:rFonts w:ascii="Arial" w:hAnsi="Arial" w:cs="Arial"/>
                <w:sz w:val="20"/>
                <w:szCs w:val="20"/>
                <w:lang w:val="pt-BR"/>
              </w:rPr>
              <w:t xml:space="preserve"> (leite sem lactose)</w:t>
            </w:r>
          </w:p>
          <w:p w:rsidR="001C7D83" w:rsidRPr="00B40034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A1C85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Canja de arroz com frango desfiado, cenoura e batata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  <w:proofErr w:type="gramEnd"/>
          </w:p>
          <w:p w:rsidR="00771D69" w:rsidRPr="0002234C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</w:t>
            </w:r>
            <w:r w:rsidR="00771D69">
              <w:rPr>
                <w:rFonts w:ascii="Arial" w:hAnsi="Arial" w:cs="Arial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Default="00517E16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Macarrao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parafuso com </w:t>
            </w:r>
            <w:r w:rsidR="001C7D8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</w:t>
            </w:r>
            <w:r w:rsidR="001C7D8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</w:t>
            </w:r>
          </w:p>
          <w:p w:rsidR="00771D69" w:rsidRPr="00A52CBB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517E16" w:rsidRDefault="00517E16" w:rsidP="00EA1C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 de farinha de milho com</w:t>
            </w:r>
          </w:p>
          <w:p w:rsidR="00771D69" w:rsidRPr="00EA1C85" w:rsidRDefault="00EA1C85" w:rsidP="00EA1C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frango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desfiado e </w:t>
            </w:r>
            <w:proofErr w:type="spellStart"/>
            <w:r w:rsidR="00517E16"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 w:rsidR="00771D6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1C85" w:rsidRDefault="00517E16" w:rsidP="00EA1C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padre nosso com </w:t>
            </w:r>
            <w:r w:rsidR="00EA1C85">
              <w:rPr>
                <w:rFonts w:ascii="Arial" w:hAnsi="Arial" w:cs="Arial"/>
                <w:sz w:val="20"/>
                <w:szCs w:val="20"/>
                <w:lang w:val="pt-BR"/>
              </w:rPr>
              <w:t xml:space="preserve">carne bovina desfiada,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cenoura, batata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inglesa</w:t>
            </w:r>
            <w:proofErr w:type="gramEnd"/>
          </w:p>
          <w:p w:rsidR="00771D69" w:rsidRPr="00711B9A" w:rsidRDefault="00EA1C85" w:rsidP="00EA1C85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</w:t>
            </w:r>
            <w:r w:rsidR="00771D69">
              <w:rPr>
                <w:rFonts w:ascii="Arial" w:hAnsi="Arial" w:cs="Arial"/>
                <w:sz w:val="20"/>
                <w:szCs w:val="20"/>
                <w:lang w:val="pt-BR"/>
              </w:rPr>
              <w:t>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517E16" w:rsidRDefault="00517E16" w:rsidP="00517E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ovos, cenoura e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proofErr w:type="gramEnd"/>
          </w:p>
          <w:p w:rsidR="00517E16" w:rsidRPr="00822E38" w:rsidRDefault="00517E16" w:rsidP="00517E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</w:tc>
      </w:tr>
      <w:tr w:rsidR="00771D69" w:rsidRPr="00C30FB3" w:rsidTr="00FF4B6E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7511A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771D69" w:rsidRPr="007511A9" w:rsidRDefault="00771D69" w:rsidP="00771D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511A9" w:rsidRDefault="009B4C36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Laranja</w:t>
            </w:r>
            <w:proofErr w:type="spellEnd"/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jc w:val="center"/>
            </w:pPr>
            <w:r w:rsidRPr="00FF4B6E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9B4C36" w:rsidP="00771D6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Laranja</w:t>
            </w:r>
          </w:p>
        </w:tc>
      </w:tr>
      <w:tr w:rsidR="00771D69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  <w:p w:rsidR="00771D69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71D69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F06F2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71D69" w:rsidRPr="00FB134A" w:rsidTr="008741B8">
        <w:trPr>
          <w:trHeight w:val="507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Pr="00FB134A" w:rsidRDefault="00771D69" w:rsidP="004A422E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771D69" w:rsidTr="00E33742">
        <w:trPr>
          <w:trHeight w:val="991"/>
        </w:trPr>
        <w:tc>
          <w:tcPr>
            <w:tcW w:w="15765" w:type="dxa"/>
            <w:gridSpan w:val="15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2B1619" w:rsidP="00771D6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 MARIA TEREZINHA BARUDE – CRECHE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2F0644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 xml:space="preserve">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2</w:t>
            </w:r>
            <w:r w:rsidR="002F0644">
              <w:rPr>
                <w:b/>
                <w:sz w:val="24"/>
              </w:rPr>
              <w:t>2/09</w:t>
            </w:r>
            <w:r>
              <w:rPr>
                <w:b/>
                <w:sz w:val="24"/>
              </w:rPr>
              <w:t xml:space="preserve"> A 2</w:t>
            </w:r>
            <w:r w:rsidR="002F0644">
              <w:rPr>
                <w:b/>
                <w:sz w:val="24"/>
              </w:rPr>
              <w:t>6</w:t>
            </w:r>
            <w:r>
              <w:rPr>
                <w:b/>
                <w:sz w:val="24"/>
              </w:rPr>
              <w:t>/0</w:t>
            </w:r>
            <w:r w:rsidR="002F0644">
              <w:rPr>
                <w:b/>
                <w:sz w:val="24"/>
              </w:rPr>
              <w:t>9</w:t>
            </w:r>
            <w:r>
              <w:rPr>
                <w:b/>
                <w:sz w:val="24"/>
              </w:rPr>
              <w:t>/2025</w:t>
            </w:r>
          </w:p>
        </w:tc>
      </w:tr>
      <w:tr w:rsidR="00771D69" w:rsidRPr="00913D13" w:rsidTr="00BC4EBC">
        <w:trPr>
          <w:trHeight w:val="505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</w:tr>
      <w:tr w:rsidR="009B4C36" w:rsidRPr="00246C2F" w:rsidTr="00E2316D">
        <w:trPr>
          <w:trHeight w:val="685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B4C36" w:rsidRPr="00BA6585" w:rsidRDefault="009B4C36" w:rsidP="009B4C3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85656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sem lactose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9B4C36" w:rsidRPr="0026164C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  <w:r w:rsidR="0085656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(leite sem lactose)</w:t>
            </w:r>
          </w:p>
          <w:p w:rsidR="009B4C36" w:rsidRPr="00822E38" w:rsidRDefault="0098464A" w:rsidP="0098464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B4C36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Pr="00822E38" w:rsidRDefault="00856564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sem lactose com</w:t>
            </w:r>
            <w:r w:rsidR="009B4C3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9B4C36" w:rsidRPr="00AA799C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85656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  <w:r w:rsidR="0085656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  <w:r w:rsidR="0085656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(leite sem lactose)</w:t>
            </w:r>
          </w:p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CA14BF" w:rsidRPr="00BA6585" w:rsidRDefault="00CA14BF" w:rsidP="00CA14B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CA14BF" w:rsidRPr="00700481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doce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</w:t>
            </w:r>
          </w:p>
          <w:p w:rsidR="00CA14BF" w:rsidRDefault="00324FC9" w:rsidP="00324FC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com tomate</w:t>
            </w:r>
          </w:p>
          <w:p w:rsidR="00395B4E" w:rsidRPr="00700481" w:rsidRDefault="00395B4E" w:rsidP="00324FC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C32CD" w:rsidRDefault="008C32CD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8C32CD" w:rsidRDefault="008C32CD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8C32CD" w:rsidRDefault="008C32CD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ovo</w:t>
            </w:r>
          </w:p>
          <w:p w:rsidR="00CA14BF" w:rsidRDefault="008C32CD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com rúcula</w:t>
            </w:r>
          </w:p>
          <w:p w:rsidR="00395B4E" w:rsidRPr="00700481" w:rsidRDefault="00395B4E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</w:tr>
      <w:tr w:rsidR="009B4C36" w:rsidRPr="00992E57" w:rsidTr="000D09E7">
        <w:trPr>
          <w:trHeight w:val="700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B4C36" w:rsidRPr="00BA6585" w:rsidRDefault="009B4C36" w:rsidP="009B4C3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85656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sem lactose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9B4C36" w:rsidRPr="00822E38" w:rsidRDefault="0098464A" w:rsidP="0098464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B4C36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  <w:r w:rsidR="0085656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(leite sem lactose)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C024B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  <w:r w:rsidR="00C024BC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9B4C36" w:rsidRPr="003B684E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856564">
              <w:rPr>
                <w:rFonts w:ascii="Arial" w:hAnsi="Arial" w:cs="Arial"/>
                <w:sz w:val="20"/>
                <w:szCs w:val="20"/>
                <w:lang w:val="pt-BR"/>
              </w:rPr>
              <w:t xml:space="preserve"> (leite sem lactose)</w:t>
            </w:r>
          </w:p>
          <w:p w:rsidR="009B4C36" w:rsidRPr="00AA799C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vulcão OU Biscoito de polvilho caseiro</w:t>
            </w:r>
            <w:r w:rsidR="0085656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85656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9B4C36" w:rsidRPr="00B40034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BA6585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5577">
              <w:rPr>
                <w:rFonts w:ascii="Arial" w:hAnsi="Arial" w:cs="Arial"/>
                <w:b/>
                <w:sz w:val="20"/>
                <w:szCs w:val="20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3D5577" w:rsidRDefault="003D5577" w:rsidP="003D557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Macarrão pa</w:t>
            </w:r>
            <w:r w:rsidR="00B1149F">
              <w:rPr>
                <w:rFonts w:ascii="Arial" w:hAnsi="Arial" w:cs="Arial"/>
                <w:sz w:val="20"/>
                <w:szCs w:val="20"/>
                <w:lang w:val="pt-BR"/>
              </w:rPr>
              <w:t>rafuso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frango desfiado</w:t>
            </w:r>
            <w:r w:rsidR="00495B20">
              <w:rPr>
                <w:rFonts w:ascii="Arial" w:hAnsi="Arial" w:cs="Arial"/>
                <w:sz w:val="20"/>
                <w:szCs w:val="20"/>
                <w:lang w:val="pt-BR"/>
              </w:rPr>
              <w:t xml:space="preserve">, ora pro </w:t>
            </w:r>
            <w:proofErr w:type="spellStart"/>
            <w:r w:rsidR="00495B20">
              <w:rPr>
                <w:rFonts w:ascii="Arial" w:hAnsi="Arial" w:cs="Arial"/>
                <w:sz w:val="20"/>
                <w:szCs w:val="20"/>
                <w:lang w:val="pt-BR"/>
              </w:rPr>
              <w:t>nobis</w:t>
            </w:r>
            <w:proofErr w:type="spellEnd"/>
            <w:r w:rsidR="00495B20">
              <w:rPr>
                <w:rFonts w:ascii="Arial" w:hAnsi="Arial" w:cs="Arial"/>
                <w:sz w:val="20"/>
                <w:szCs w:val="20"/>
                <w:lang w:val="pt-BR"/>
              </w:rPr>
              <w:t xml:space="preserve"> e </w:t>
            </w:r>
            <w:proofErr w:type="gramStart"/>
            <w:r w:rsidR="00495B20">
              <w:rPr>
                <w:rFonts w:ascii="Arial" w:hAnsi="Arial" w:cs="Arial"/>
                <w:sz w:val="20"/>
                <w:szCs w:val="20"/>
                <w:lang w:val="pt-BR"/>
              </w:rPr>
              <w:t>inhame</w:t>
            </w:r>
            <w:proofErr w:type="gramEnd"/>
          </w:p>
          <w:p w:rsidR="00771D69" w:rsidRPr="00D02863" w:rsidRDefault="003D5577" w:rsidP="003D557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D02863" w:rsidRDefault="003D5577" w:rsidP="00495B2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</w:t>
            </w:r>
            <w:r w:rsidR="00495B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fubá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carne moída, </w:t>
            </w:r>
            <w:r w:rsidR="00495B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espinafre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5577" w:rsidRPr="003D0AEB" w:rsidRDefault="00771D69" w:rsidP="00771D69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com </w:t>
            </w:r>
            <w:r w:rsidR="00324FC9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  <w:r w:rsidR="003D0AEB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 tomate</w:t>
            </w:r>
            <w:r w:rsidR="00324FC9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 w:rsidR="00324FC9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</w:t>
            </w:r>
            <w:proofErr w:type="gramEnd"/>
          </w:p>
          <w:p w:rsidR="00771D69" w:rsidRPr="003D0AEB" w:rsidRDefault="003D5577" w:rsidP="003D0AEB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pt-BR"/>
              </w:rPr>
            </w:pPr>
            <w:r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</w:t>
            </w:r>
            <w:r w:rsidR="00B1149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padre nosso</w:t>
            </w:r>
            <w:r w:rsidR="003D557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carne bovina desfiada e </w:t>
            </w:r>
            <w:r w:rsidR="008F4C1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batata doce</w:t>
            </w:r>
          </w:p>
          <w:p w:rsidR="00771D69" w:rsidRPr="00D02863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D02863" w:rsidRDefault="003D5577" w:rsidP="008F4C12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 de f</w:t>
            </w:r>
            <w:r w:rsidR="00B1149F">
              <w:rPr>
                <w:rFonts w:ascii="Arial" w:hAnsi="Arial" w:cs="Arial"/>
                <w:sz w:val="20"/>
                <w:szCs w:val="20"/>
                <w:lang w:val="pt-BR"/>
              </w:rPr>
              <w:t>arinha de milho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lombo, ovos mexidos,</w:t>
            </w:r>
            <w:r w:rsidR="00A0146B">
              <w:rPr>
                <w:rFonts w:ascii="Arial" w:hAnsi="Arial" w:cs="Arial"/>
                <w:sz w:val="20"/>
                <w:szCs w:val="20"/>
                <w:lang w:val="pt-BR"/>
              </w:rPr>
              <w:t xml:space="preserve"> tomate,</w:t>
            </w:r>
            <w:proofErr w:type="gramStart"/>
            <w:r w:rsidR="00A0146B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pt-BR"/>
              </w:rPr>
              <w:t>couve e feijão</w:t>
            </w:r>
          </w:p>
        </w:tc>
      </w:tr>
      <w:tr w:rsidR="002C391A" w:rsidRPr="00C30FB3" w:rsidTr="00535B65">
        <w:trPr>
          <w:trHeight w:val="596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2C391A" w:rsidRPr="00BA6585" w:rsidRDefault="002C391A" w:rsidP="002C391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2C391A" w:rsidRPr="00D02863" w:rsidRDefault="002C391A" w:rsidP="002C391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Maca</w:t>
            </w:r>
          </w:p>
        </w:tc>
      </w:tr>
      <w:tr w:rsidR="002C391A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2C391A" w:rsidRDefault="002C391A" w:rsidP="002C391A">
            <w:pPr>
              <w:pStyle w:val="TableParagraph"/>
              <w:spacing w:before="9"/>
              <w:rPr>
                <w:sz w:val="25"/>
              </w:rPr>
            </w:pPr>
          </w:p>
          <w:p w:rsidR="002C391A" w:rsidRDefault="002C391A" w:rsidP="002C391A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2C391A" w:rsidRPr="00D2766B" w:rsidRDefault="002C391A" w:rsidP="002C391A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2C391A" w:rsidRPr="00D2766B" w:rsidRDefault="002C391A" w:rsidP="002C391A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2C391A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2C391A" w:rsidRDefault="002C391A" w:rsidP="002C391A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2C391A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2C391A" w:rsidRDefault="002C391A" w:rsidP="002C391A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2C391A" w:rsidRPr="00DF06F2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C391A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2C391A" w:rsidRDefault="002C391A" w:rsidP="002C391A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2C391A" w:rsidTr="00D92457">
        <w:trPr>
          <w:trHeight w:val="255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3E7FF"/>
          </w:tcPr>
          <w:p w:rsidR="002C391A" w:rsidRPr="00F43D4A" w:rsidRDefault="002C391A" w:rsidP="004A422E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 xml:space="preserve">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Juliana Cristina Moreira CRN 15215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4E168A" w:rsidRDefault="004E168A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2353"/>
        <w:gridCol w:w="407"/>
        <w:gridCol w:w="952"/>
        <w:gridCol w:w="1412"/>
        <w:gridCol w:w="354"/>
        <w:gridCol w:w="869"/>
        <w:gridCol w:w="1630"/>
        <w:gridCol w:w="219"/>
        <w:gridCol w:w="1411"/>
        <w:gridCol w:w="1307"/>
        <w:gridCol w:w="134"/>
        <w:gridCol w:w="1277"/>
        <w:gridCol w:w="1445"/>
      </w:tblGrid>
      <w:tr w:rsidR="00EA5337" w:rsidRPr="00FB134A" w:rsidTr="000C2300">
        <w:trPr>
          <w:trHeight w:val="761"/>
        </w:trPr>
        <w:tc>
          <w:tcPr>
            <w:tcW w:w="15765" w:type="dxa"/>
            <w:gridSpan w:val="14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EA5337" w:rsidRPr="00D01F00" w:rsidRDefault="00EA5337" w:rsidP="000C2300">
            <w:pPr>
              <w:pStyle w:val="TableParagraph"/>
              <w:tabs>
                <w:tab w:val="left" w:pos="11577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EA5337" w:rsidRPr="00FB134A" w:rsidRDefault="00EA5337" w:rsidP="000C2300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EA5337" w:rsidTr="000C2300">
        <w:trPr>
          <w:trHeight w:val="486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2B1619" w:rsidP="000C2300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lastRenderedPageBreak/>
              <w:t>CARDÁPIO CMEI – MARIA TEREZINHA BARUDE – CRECHE</w:t>
            </w:r>
          </w:p>
        </w:tc>
      </w:tr>
      <w:tr w:rsidR="00EA5337" w:rsidTr="000C2300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EA5337" w:rsidRDefault="00EA5337" w:rsidP="00EA5337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>SEMANA DE 29/09 A 03/10/25</w:t>
            </w:r>
          </w:p>
        </w:tc>
      </w:tr>
      <w:tr w:rsidR="00EA5337" w:rsidRPr="009D27A3" w:rsidTr="000C2300">
        <w:trPr>
          <w:trHeight w:val="507"/>
        </w:trPr>
        <w:tc>
          <w:tcPr>
            <w:tcW w:w="1995" w:type="dxa"/>
            <w:shd w:val="clear" w:color="auto" w:fill="F7CAAC" w:themeFill="accent2" w:themeFillTint="66"/>
          </w:tcPr>
          <w:p w:rsidR="00EA5337" w:rsidRDefault="00EA5337" w:rsidP="000C230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60" w:type="dxa"/>
            <w:gridSpan w:val="2"/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29/09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30/09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01/10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02/10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03/10</w:t>
            </w:r>
          </w:p>
        </w:tc>
      </w:tr>
      <w:tr w:rsidR="00EA5337" w:rsidRPr="00822E38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="0006531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sem lactose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EA5337" w:rsidRPr="0026164C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06531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(leite sem lactose)</w:t>
            </w:r>
          </w:p>
          <w:p w:rsidR="00EA5337" w:rsidRPr="00822E38" w:rsidRDefault="00EB3F2F" w:rsidP="00EB3F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065316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sem lactose com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EA5337" w:rsidRPr="00AA799C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06531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puro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  <w:r w:rsidR="0006531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065316">
              <w:rPr>
                <w:rFonts w:ascii="Arial" w:hAnsi="Arial" w:cs="Arial"/>
                <w:sz w:val="20"/>
                <w:szCs w:val="20"/>
                <w:lang w:val="pt-BR"/>
              </w:rPr>
              <w:t xml:space="preserve"> (leite sem lactose)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RPr="00700481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moída</w:t>
            </w:r>
          </w:p>
          <w:p w:rsidR="00CA14BF" w:rsidRPr="00700481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 com beterraba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cenoura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EA5337" w:rsidRPr="00B40034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065316">
              <w:rPr>
                <w:rFonts w:ascii="Arial" w:hAnsi="Arial" w:cs="Arial"/>
                <w:bCs/>
                <w:sz w:val="20"/>
                <w:szCs w:val="20"/>
                <w:lang w:val="pt-BR"/>
              </w:rPr>
              <w:t>sem lactose com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EA5337" w:rsidRPr="00822E38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06531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(leite sem lactose)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06531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puro 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  <w:r w:rsidR="0006531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B3F2F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EB3F2F" w:rsidRPr="00C86FEA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frango desfiado com cenoura e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06531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proofErr w:type="gramEnd"/>
            <w:r w:rsidR="0006531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(feito com agua ou leite sem lactose)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B3F2F" w:rsidRPr="003B684E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065316">
              <w:rPr>
                <w:rFonts w:ascii="Arial" w:hAnsi="Arial" w:cs="Arial"/>
                <w:sz w:val="20"/>
                <w:szCs w:val="20"/>
                <w:lang w:val="pt-BR"/>
              </w:rPr>
              <w:t xml:space="preserve"> (leite sem lactose)</w:t>
            </w:r>
          </w:p>
          <w:p w:rsidR="00EB3F2F" w:rsidRPr="00EB3F2F" w:rsidRDefault="00EB3F2F" w:rsidP="00EB3F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EA5337" w:rsidRPr="00822E38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Canja de arroz com frango desfiado e c</w:t>
            </w:r>
            <w:r w:rsidR="004445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huchu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EA5337" w:rsidP="004445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padre nosso com carne moída,</w:t>
            </w:r>
            <w:r w:rsidR="004445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abobrinha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frango desfiado, ovos e </w:t>
            </w:r>
            <w:proofErr w:type="gramStart"/>
            <w:r w:rsidR="004445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cenoura</w:t>
            </w:r>
            <w:proofErr w:type="gramEnd"/>
          </w:p>
          <w:p w:rsidR="00EA5337" w:rsidRPr="00822E38" w:rsidRDefault="00EA5337" w:rsidP="000C2300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parafuso com carne bovina desfiada </w:t>
            </w:r>
          </w:p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EA5337" w:rsidRPr="00822E38" w:rsidRDefault="004445BF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 com beterraba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4445BF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farinha de milho com carne bovina desfiada e</w:t>
            </w:r>
            <w:r w:rsidR="00EA533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</w:tr>
      <w:tr w:rsidR="00EA5337" w:rsidRPr="00700481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</w:pPr>
            <w:r w:rsidRPr="00945724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EA5337" w:rsidTr="000C2300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EA5337" w:rsidRPr="00E40F47" w:rsidRDefault="00EA5337" w:rsidP="000C2300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EA5337" w:rsidRPr="00E40F47" w:rsidRDefault="00EA5337" w:rsidP="000C2300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  <w:p w:rsidR="00EA5337" w:rsidRPr="00E40F47" w:rsidRDefault="00EA5337" w:rsidP="000C2300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EA5337" w:rsidRPr="00D2766B" w:rsidRDefault="00EA5337" w:rsidP="000C2300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EA5337" w:rsidRPr="00D2766B" w:rsidRDefault="00EA5337" w:rsidP="000C2300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EA5337" w:rsidTr="000C2300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EA5337" w:rsidRDefault="00EA5337" w:rsidP="000C2300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EA5337" w:rsidTr="000C2300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EA5337" w:rsidRDefault="00EA5337" w:rsidP="000C2300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EA5337" w:rsidRPr="0001246C" w:rsidRDefault="00EA5337" w:rsidP="000C2300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EA5337" w:rsidTr="000C2300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EA5337" w:rsidRDefault="00EA5337" w:rsidP="000C2300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EA5337" w:rsidRPr="00FB134A" w:rsidTr="000C2300">
        <w:trPr>
          <w:trHeight w:val="507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EA5337" w:rsidRPr="00FB134A" w:rsidRDefault="00EA5337" w:rsidP="000C2300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</w:tbl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sectPr w:rsidR="00842738" w:rsidSect="001C2875">
      <w:pgSz w:w="16838" w:h="11906" w:orient="landscape"/>
      <w:pgMar w:top="142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898"/>
    <w:rsid w:val="00000719"/>
    <w:rsid w:val="00004111"/>
    <w:rsid w:val="00006F7A"/>
    <w:rsid w:val="00010AFA"/>
    <w:rsid w:val="00013F4B"/>
    <w:rsid w:val="000157B3"/>
    <w:rsid w:val="0002234C"/>
    <w:rsid w:val="00023350"/>
    <w:rsid w:val="00023A23"/>
    <w:rsid w:val="000272C5"/>
    <w:rsid w:val="0003060E"/>
    <w:rsid w:val="000314DC"/>
    <w:rsid w:val="000438B7"/>
    <w:rsid w:val="000500D9"/>
    <w:rsid w:val="00050B30"/>
    <w:rsid w:val="00051C9E"/>
    <w:rsid w:val="00060525"/>
    <w:rsid w:val="0006190D"/>
    <w:rsid w:val="0006446D"/>
    <w:rsid w:val="00065208"/>
    <w:rsid w:val="00065316"/>
    <w:rsid w:val="00065332"/>
    <w:rsid w:val="000658D2"/>
    <w:rsid w:val="000717CF"/>
    <w:rsid w:val="00080948"/>
    <w:rsid w:val="00080C34"/>
    <w:rsid w:val="000819DF"/>
    <w:rsid w:val="0009482E"/>
    <w:rsid w:val="000A28D5"/>
    <w:rsid w:val="000A7F0E"/>
    <w:rsid w:val="000B3E68"/>
    <w:rsid w:val="000C1D4F"/>
    <w:rsid w:val="000C2300"/>
    <w:rsid w:val="000C29F5"/>
    <w:rsid w:val="000C403E"/>
    <w:rsid w:val="000C7794"/>
    <w:rsid w:val="000D09E7"/>
    <w:rsid w:val="000D183E"/>
    <w:rsid w:val="000D38A3"/>
    <w:rsid w:val="000E5288"/>
    <w:rsid w:val="000F3AD2"/>
    <w:rsid w:val="000F4822"/>
    <w:rsid w:val="001044C1"/>
    <w:rsid w:val="00104D34"/>
    <w:rsid w:val="001057DB"/>
    <w:rsid w:val="0010713F"/>
    <w:rsid w:val="00110AB2"/>
    <w:rsid w:val="00110D9A"/>
    <w:rsid w:val="00112376"/>
    <w:rsid w:val="00112D40"/>
    <w:rsid w:val="0011405F"/>
    <w:rsid w:val="00114589"/>
    <w:rsid w:val="00117580"/>
    <w:rsid w:val="0012290D"/>
    <w:rsid w:val="00124358"/>
    <w:rsid w:val="00131A8C"/>
    <w:rsid w:val="0013264C"/>
    <w:rsid w:val="00132CE4"/>
    <w:rsid w:val="0013439E"/>
    <w:rsid w:val="00140BAF"/>
    <w:rsid w:val="00152231"/>
    <w:rsid w:val="00156A5D"/>
    <w:rsid w:val="00161DA4"/>
    <w:rsid w:val="0016737C"/>
    <w:rsid w:val="001704BA"/>
    <w:rsid w:val="001743D2"/>
    <w:rsid w:val="00174E56"/>
    <w:rsid w:val="0017523C"/>
    <w:rsid w:val="0018189A"/>
    <w:rsid w:val="001834A2"/>
    <w:rsid w:val="00183647"/>
    <w:rsid w:val="001849F6"/>
    <w:rsid w:val="00184C81"/>
    <w:rsid w:val="00186B8C"/>
    <w:rsid w:val="00194671"/>
    <w:rsid w:val="001A06F8"/>
    <w:rsid w:val="001A10D0"/>
    <w:rsid w:val="001A1826"/>
    <w:rsid w:val="001A5BBC"/>
    <w:rsid w:val="001B4708"/>
    <w:rsid w:val="001B537E"/>
    <w:rsid w:val="001B7CA1"/>
    <w:rsid w:val="001C0E3E"/>
    <w:rsid w:val="001C15D2"/>
    <w:rsid w:val="001C2875"/>
    <w:rsid w:val="001C515C"/>
    <w:rsid w:val="001C7D83"/>
    <w:rsid w:val="001D0F03"/>
    <w:rsid w:val="001D3EDC"/>
    <w:rsid w:val="001D5CAA"/>
    <w:rsid w:val="001E5EE9"/>
    <w:rsid w:val="001E656C"/>
    <w:rsid w:val="001F19CB"/>
    <w:rsid w:val="001F6C49"/>
    <w:rsid w:val="00202357"/>
    <w:rsid w:val="002047C6"/>
    <w:rsid w:val="002048DF"/>
    <w:rsid w:val="00212E3B"/>
    <w:rsid w:val="00213EE6"/>
    <w:rsid w:val="002144D1"/>
    <w:rsid w:val="00217BD6"/>
    <w:rsid w:val="00227515"/>
    <w:rsid w:val="00240486"/>
    <w:rsid w:val="002405AF"/>
    <w:rsid w:val="00243767"/>
    <w:rsid w:val="00245ACD"/>
    <w:rsid w:val="00247B76"/>
    <w:rsid w:val="00250CEE"/>
    <w:rsid w:val="002537D2"/>
    <w:rsid w:val="00256B82"/>
    <w:rsid w:val="0026164C"/>
    <w:rsid w:val="00261D43"/>
    <w:rsid w:val="00264D9C"/>
    <w:rsid w:val="00264EDF"/>
    <w:rsid w:val="00267505"/>
    <w:rsid w:val="00272C0B"/>
    <w:rsid w:val="00277A10"/>
    <w:rsid w:val="00280C4C"/>
    <w:rsid w:val="00282AFD"/>
    <w:rsid w:val="00283D3A"/>
    <w:rsid w:val="002844E9"/>
    <w:rsid w:val="00286CE7"/>
    <w:rsid w:val="0029024A"/>
    <w:rsid w:val="002902CF"/>
    <w:rsid w:val="00294607"/>
    <w:rsid w:val="002957C4"/>
    <w:rsid w:val="002A1152"/>
    <w:rsid w:val="002A4B2F"/>
    <w:rsid w:val="002A63CE"/>
    <w:rsid w:val="002A67ED"/>
    <w:rsid w:val="002A759D"/>
    <w:rsid w:val="002A7AD6"/>
    <w:rsid w:val="002B1619"/>
    <w:rsid w:val="002B1E4D"/>
    <w:rsid w:val="002B497F"/>
    <w:rsid w:val="002B4A10"/>
    <w:rsid w:val="002C268B"/>
    <w:rsid w:val="002C385D"/>
    <w:rsid w:val="002C391A"/>
    <w:rsid w:val="002C49B3"/>
    <w:rsid w:val="002E411A"/>
    <w:rsid w:val="002F0644"/>
    <w:rsid w:val="002F0E55"/>
    <w:rsid w:val="002F15E1"/>
    <w:rsid w:val="00300331"/>
    <w:rsid w:val="0030789B"/>
    <w:rsid w:val="00312D0F"/>
    <w:rsid w:val="00314911"/>
    <w:rsid w:val="00317D0B"/>
    <w:rsid w:val="00324743"/>
    <w:rsid w:val="00324FC9"/>
    <w:rsid w:val="00331939"/>
    <w:rsid w:val="003352FC"/>
    <w:rsid w:val="00335B54"/>
    <w:rsid w:val="00335DC5"/>
    <w:rsid w:val="003413DF"/>
    <w:rsid w:val="003453F7"/>
    <w:rsid w:val="003478F3"/>
    <w:rsid w:val="00356CBE"/>
    <w:rsid w:val="00373AD1"/>
    <w:rsid w:val="00380BFE"/>
    <w:rsid w:val="00386684"/>
    <w:rsid w:val="0039095A"/>
    <w:rsid w:val="00391990"/>
    <w:rsid w:val="00391DE1"/>
    <w:rsid w:val="00395B4E"/>
    <w:rsid w:val="00397FA7"/>
    <w:rsid w:val="003A1E2D"/>
    <w:rsid w:val="003A218E"/>
    <w:rsid w:val="003A4344"/>
    <w:rsid w:val="003A5E42"/>
    <w:rsid w:val="003B0D51"/>
    <w:rsid w:val="003B1BED"/>
    <w:rsid w:val="003B2451"/>
    <w:rsid w:val="003B2980"/>
    <w:rsid w:val="003B3D8D"/>
    <w:rsid w:val="003B53B3"/>
    <w:rsid w:val="003B684E"/>
    <w:rsid w:val="003C1D24"/>
    <w:rsid w:val="003D0AEB"/>
    <w:rsid w:val="003D27A8"/>
    <w:rsid w:val="003D5577"/>
    <w:rsid w:val="003F621C"/>
    <w:rsid w:val="00402B7F"/>
    <w:rsid w:val="00404714"/>
    <w:rsid w:val="00404E4F"/>
    <w:rsid w:val="00407CDB"/>
    <w:rsid w:val="00412F2F"/>
    <w:rsid w:val="0041491A"/>
    <w:rsid w:val="00414C9F"/>
    <w:rsid w:val="00422EEA"/>
    <w:rsid w:val="00427453"/>
    <w:rsid w:val="004407FD"/>
    <w:rsid w:val="00441DF4"/>
    <w:rsid w:val="00443AD4"/>
    <w:rsid w:val="004445BF"/>
    <w:rsid w:val="00446906"/>
    <w:rsid w:val="00453AA8"/>
    <w:rsid w:val="0045664F"/>
    <w:rsid w:val="004635F6"/>
    <w:rsid w:val="00465DD3"/>
    <w:rsid w:val="004717AE"/>
    <w:rsid w:val="00474713"/>
    <w:rsid w:val="00475A9C"/>
    <w:rsid w:val="00482382"/>
    <w:rsid w:val="00492C80"/>
    <w:rsid w:val="00495B20"/>
    <w:rsid w:val="004A422E"/>
    <w:rsid w:val="004A5D99"/>
    <w:rsid w:val="004A6372"/>
    <w:rsid w:val="004B2F8C"/>
    <w:rsid w:val="004B7D69"/>
    <w:rsid w:val="004B7F30"/>
    <w:rsid w:val="004C2CDB"/>
    <w:rsid w:val="004C4038"/>
    <w:rsid w:val="004D0A9C"/>
    <w:rsid w:val="004D1FBC"/>
    <w:rsid w:val="004D4C96"/>
    <w:rsid w:val="004D5319"/>
    <w:rsid w:val="004D735B"/>
    <w:rsid w:val="004E1581"/>
    <w:rsid w:val="004E168A"/>
    <w:rsid w:val="004E4822"/>
    <w:rsid w:val="004F01AE"/>
    <w:rsid w:val="004F4E14"/>
    <w:rsid w:val="00503EA1"/>
    <w:rsid w:val="00512F0B"/>
    <w:rsid w:val="00517C3F"/>
    <w:rsid w:val="00517E16"/>
    <w:rsid w:val="00521AE7"/>
    <w:rsid w:val="005240B6"/>
    <w:rsid w:val="00526425"/>
    <w:rsid w:val="00530E2A"/>
    <w:rsid w:val="00532532"/>
    <w:rsid w:val="0053401E"/>
    <w:rsid w:val="00534521"/>
    <w:rsid w:val="00535B65"/>
    <w:rsid w:val="00544A8D"/>
    <w:rsid w:val="00546EA5"/>
    <w:rsid w:val="00555566"/>
    <w:rsid w:val="005561EE"/>
    <w:rsid w:val="00562A7B"/>
    <w:rsid w:val="00571E78"/>
    <w:rsid w:val="0058397D"/>
    <w:rsid w:val="005850F8"/>
    <w:rsid w:val="00585943"/>
    <w:rsid w:val="00587876"/>
    <w:rsid w:val="00592998"/>
    <w:rsid w:val="00595C51"/>
    <w:rsid w:val="00596088"/>
    <w:rsid w:val="005A0FDA"/>
    <w:rsid w:val="005A2449"/>
    <w:rsid w:val="005A4B5B"/>
    <w:rsid w:val="005A54C2"/>
    <w:rsid w:val="005B2849"/>
    <w:rsid w:val="005B2FD0"/>
    <w:rsid w:val="005B67E7"/>
    <w:rsid w:val="005C0352"/>
    <w:rsid w:val="005C7387"/>
    <w:rsid w:val="005D19C3"/>
    <w:rsid w:val="005E69E8"/>
    <w:rsid w:val="005F016C"/>
    <w:rsid w:val="005F1C65"/>
    <w:rsid w:val="006026B4"/>
    <w:rsid w:val="00614B87"/>
    <w:rsid w:val="00615A61"/>
    <w:rsid w:val="006210DC"/>
    <w:rsid w:val="00632766"/>
    <w:rsid w:val="00633111"/>
    <w:rsid w:val="006346E4"/>
    <w:rsid w:val="0063544D"/>
    <w:rsid w:val="006361BB"/>
    <w:rsid w:val="00636EFF"/>
    <w:rsid w:val="00640945"/>
    <w:rsid w:val="006414E0"/>
    <w:rsid w:val="006415DD"/>
    <w:rsid w:val="006435C2"/>
    <w:rsid w:val="006440AC"/>
    <w:rsid w:val="00644123"/>
    <w:rsid w:val="00645FC5"/>
    <w:rsid w:val="00652325"/>
    <w:rsid w:val="00664B78"/>
    <w:rsid w:val="00665EA6"/>
    <w:rsid w:val="006673B1"/>
    <w:rsid w:val="006678C0"/>
    <w:rsid w:val="006704DE"/>
    <w:rsid w:val="00671724"/>
    <w:rsid w:val="00675568"/>
    <w:rsid w:val="00680E08"/>
    <w:rsid w:val="00683E0A"/>
    <w:rsid w:val="00684020"/>
    <w:rsid w:val="00685D4B"/>
    <w:rsid w:val="0068620B"/>
    <w:rsid w:val="00694D75"/>
    <w:rsid w:val="006A2BDB"/>
    <w:rsid w:val="006A386C"/>
    <w:rsid w:val="006B0B87"/>
    <w:rsid w:val="006B0F90"/>
    <w:rsid w:val="006B5F8D"/>
    <w:rsid w:val="006B7BC3"/>
    <w:rsid w:val="006C28E7"/>
    <w:rsid w:val="006C5765"/>
    <w:rsid w:val="006C6B07"/>
    <w:rsid w:val="006C6B66"/>
    <w:rsid w:val="006C6F18"/>
    <w:rsid w:val="006D2F26"/>
    <w:rsid w:val="006D4468"/>
    <w:rsid w:val="006E6FA6"/>
    <w:rsid w:val="006F05DC"/>
    <w:rsid w:val="006F286D"/>
    <w:rsid w:val="006F28E9"/>
    <w:rsid w:val="0070309E"/>
    <w:rsid w:val="00710B74"/>
    <w:rsid w:val="00711B83"/>
    <w:rsid w:val="00711B9A"/>
    <w:rsid w:val="007158CC"/>
    <w:rsid w:val="00723B41"/>
    <w:rsid w:val="007255A0"/>
    <w:rsid w:val="00727AF1"/>
    <w:rsid w:val="00732C00"/>
    <w:rsid w:val="00733A5F"/>
    <w:rsid w:val="007344CA"/>
    <w:rsid w:val="00737802"/>
    <w:rsid w:val="00741F62"/>
    <w:rsid w:val="007425AF"/>
    <w:rsid w:val="00750D3D"/>
    <w:rsid w:val="007511A9"/>
    <w:rsid w:val="00754255"/>
    <w:rsid w:val="007553EC"/>
    <w:rsid w:val="00764DCB"/>
    <w:rsid w:val="007673A4"/>
    <w:rsid w:val="00767D32"/>
    <w:rsid w:val="00771D69"/>
    <w:rsid w:val="00795981"/>
    <w:rsid w:val="0079714A"/>
    <w:rsid w:val="007A1867"/>
    <w:rsid w:val="007A2EEF"/>
    <w:rsid w:val="007B0084"/>
    <w:rsid w:val="007B1859"/>
    <w:rsid w:val="007C2A3B"/>
    <w:rsid w:val="007C2A58"/>
    <w:rsid w:val="007C53C0"/>
    <w:rsid w:val="007D43A9"/>
    <w:rsid w:val="007D61AD"/>
    <w:rsid w:val="007D71E9"/>
    <w:rsid w:val="007E37B3"/>
    <w:rsid w:val="007E45CD"/>
    <w:rsid w:val="007E706A"/>
    <w:rsid w:val="007E7E69"/>
    <w:rsid w:val="007E7F74"/>
    <w:rsid w:val="007F0280"/>
    <w:rsid w:val="007F0499"/>
    <w:rsid w:val="007F0C0B"/>
    <w:rsid w:val="007F567E"/>
    <w:rsid w:val="00800C15"/>
    <w:rsid w:val="00816BD2"/>
    <w:rsid w:val="00822E38"/>
    <w:rsid w:val="00822FD2"/>
    <w:rsid w:val="0083306F"/>
    <w:rsid w:val="00833273"/>
    <w:rsid w:val="00837ECC"/>
    <w:rsid w:val="0084006E"/>
    <w:rsid w:val="00841571"/>
    <w:rsid w:val="00842738"/>
    <w:rsid w:val="0084390A"/>
    <w:rsid w:val="00844020"/>
    <w:rsid w:val="00856564"/>
    <w:rsid w:val="0085792B"/>
    <w:rsid w:val="0086397D"/>
    <w:rsid w:val="008676B7"/>
    <w:rsid w:val="008710B4"/>
    <w:rsid w:val="00872791"/>
    <w:rsid w:val="008741B8"/>
    <w:rsid w:val="00875169"/>
    <w:rsid w:val="00875611"/>
    <w:rsid w:val="008769B1"/>
    <w:rsid w:val="00882CB9"/>
    <w:rsid w:val="008859C0"/>
    <w:rsid w:val="00893954"/>
    <w:rsid w:val="00894FF3"/>
    <w:rsid w:val="00895A00"/>
    <w:rsid w:val="00897DA0"/>
    <w:rsid w:val="008A10A1"/>
    <w:rsid w:val="008A77EA"/>
    <w:rsid w:val="008B0E7B"/>
    <w:rsid w:val="008B4E6F"/>
    <w:rsid w:val="008C17A0"/>
    <w:rsid w:val="008C32CD"/>
    <w:rsid w:val="008C3723"/>
    <w:rsid w:val="008C3A70"/>
    <w:rsid w:val="008D2E86"/>
    <w:rsid w:val="008D397D"/>
    <w:rsid w:val="008D49CD"/>
    <w:rsid w:val="008E20B8"/>
    <w:rsid w:val="008E4FBB"/>
    <w:rsid w:val="008E5D1E"/>
    <w:rsid w:val="008E724F"/>
    <w:rsid w:val="008F06F6"/>
    <w:rsid w:val="008F2114"/>
    <w:rsid w:val="008F4C12"/>
    <w:rsid w:val="008F5F75"/>
    <w:rsid w:val="008F6968"/>
    <w:rsid w:val="00903D60"/>
    <w:rsid w:val="00904153"/>
    <w:rsid w:val="009165DB"/>
    <w:rsid w:val="009202DD"/>
    <w:rsid w:val="00920DE8"/>
    <w:rsid w:val="00923C87"/>
    <w:rsid w:val="00923F4F"/>
    <w:rsid w:val="00924D36"/>
    <w:rsid w:val="009315A7"/>
    <w:rsid w:val="00933DAA"/>
    <w:rsid w:val="00934D1A"/>
    <w:rsid w:val="00937517"/>
    <w:rsid w:val="009408EF"/>
    <w:rsid w:val="00941358"/>
    <w:rsid w:val="00945724"/>
    <w:rsid w:val="00946645"/>
    <w:rsid w:val="00946F62"/>
    <w:rsid w:val="009523D9"/>
    <w:rsid w:val="009607E3"/>
    <w:rsid w:val="00962DBA"/>
    <w:rsid w:val="00966632"/>
    <w:rsid w:val="00966C63"/>
    <w:rsid w:val="00974A2F"/>
    <w:rsid w:val="00974BB7"/>
    <w:rsid w:val="009755B5"/>
    <w:rsid w:val="00975E6F"/>
    <w:rsid w:val="00983F06"/>
    <w:rsid w:val="0098464A"/>
    <w:rsid w:val="009927FE"/>
    <w:rsid w:val="009965F9"/>
    <w:rsid w:val="00997221"/>
    <w:rsid w:val="00997AE6"/>
    <w:rsid w:val="009A29E1"/>
    <w:rsid w:val="009B01E6"/>
    <w:rsid w:val="009B139D"/>
    <w:rsid w:val="009B4C36"/>
    <w:rsid w:val="009B57D6"/>
    <w:rsid w:val="009C6827"/>
    <w:rsid w:val="009D44DB"/>
    <w:rsid w:val="009D57C3"/>
    <w:rsid w:val="009D6231"/>
    <w:rsid w:val="009D67B2"/>
    <w:rsid w:val="009D6F83"/>
    <w:rsid w:val="009D77D3"/>
    <w:rsid w:val="009E1EDA"/>
    <w:rsid w:val="009E367B"/>
    <w:rsid w:val="009E3744"/>
    <w:rsid w:val="009E569F"/>
    <w:rsid w:val="009E6A71"/>
    <w:rsid w:val="009E7A6C"/>
    <w:rsid w:val="009F3512"/>
    <w:rsid w:val="009F4AE0"/>
    <w:rsid w:val="00A00187"/>
    <w:rsid w:val="00A0146B"/>
    <w:rsid w:val="00A0310A"/>
    <w:rsid w:val="00A0632F"/>
    <w:rsid w:val="00A06EA5"/>
    <w:rsid w:val="00A076BC"/>
    <w:rsid w:val="00A131CF"/>
    <w:rsid w:val="00A149A0"/>
    <w:rsid w:val="00A149BB"/>
    <w:rsid w:val="00A21102"/>
    <w:rsid w:val="00A2242F"/>
    <w:rsid w:val="00A22B60"/>
    <w:rsid w:val="00A2464B"/>
    <w:rsid w:val="00A414FB"/>
    <w:rsid w:val="00A52CBB"/>
    <w:rsid w:val="00A57C30"/>
    <w:rsid w:val="00A6288E"/>
    <w:rsid w:val="00A63552"/>
    <w:rsid w:val="00A64464"/>
    <w:rsid w:val="00A64D00"/>
    <w:rsid w:val="00A733E6"/>
    <w:rsid w:val="00A73D60"/>
    <w:rsid w:val="00A74E35"/>
    <w:rsid w:val="00A82F7E"/>
    <w:rsid w:val="00A851E6"/>
    <w:rsid w:val="00A877C1"/>
    <w:rsid w:val="00A90638"/>
    <w:rsid w:val="00AA0B65"/>
    <w:rsid w:val="00AA5891"/>
    <w:rsid w:val="00AA799C"/>
    <w:rsid w:val="00AB198A"/>
    <w:rsid w:val="00AB6835"/>
    <w:rsid w:val="00AC4D45"/>
    <w:rsid w:val="00AC5CEA"/>
    <w:rsid w:val="00AD101F"/>
    <w:rsid w:val="00AD244A"/>
    <w:rsid w:val="00AD750D"/>
    <w:rsid w:val="00AD7874"/>
    <w:rsid w:val="00AE0780"/>
    <w:rsid w:val="00AE0D20"/>
    <w:rsid w:val="00AE4423"/>
    <w:rsid w:val="00AE58A1"/>
    <w:rsid w:val="00AE5C47"/>
    <w:rsid w:val="00AF3CF1"/>
    <w:rsid w:val="00AF6C1B"/>
    <w:rsid w:val="00AF75AD"/>
    <w:rsid w:val="00B01E42"/>
    <w:rsid w:val="00B032F5"/>
    <w:rsid w:val="00B03880"/>
    <w:rsid w:val="00B03EBA"/>
    <w:rsid w:val="00B04677"/>
    <w:rsid w:val="00B1149F"/>
    <w:rsid w:val="00B120CC"/>
    <w:rsid w:val="00B12F36"/>
    <w:rsid w:val="00B15880"/>
    <w:rsid w:val="00B40034"/>
    <w:rsid w:val="00B45566"/>
    <w:rsid w:val="00B45D2D"/>
    <w:rsid w:val="00B46C89"/>
    <w:rsid w:val="00B602AD"/>
    <w:rsid w:val="00B61771"/>
    <w:rsid w:val="00B67D3F"/>
    <w:rsid w:val="00B76762"/>
    <w:rsid w:val="00B7737C"/>
    <w:rsid w:val="00B9434B"/>
    <w:rsid w:val="00B96698"/>
    <w:rsid w:val="00BA1165"/>
    <w:rsid w:val="00BA35CA"/>
    <w:rsid w:val="00BA655B"/>
    <w:rsid w:val="00BA6585"/>
    <w:rsid w:val="00BB158E"/>
    <w:rsid w:val="00BB7003"/>
    <w:rsid w:val="00BC1D8C"/>
    <w:rsid w:val="00BC218E"/>
    <w:rsid w:val="00BC3BE5"/>
    <w:rsid w:val="00BC4EBC"/>
    <w:rsid w:val="00BD0829"/>
    <w:rsid w:val="00BD703B"/>
    <w:rsid w:val="00BE03F5"/>
    <w:rsid w:val="00BE3DF0"/>
    <w:rsid w:val="00BF3B88"/>
    <w:rsid w:val="00BF3BA4"/>
    <w:rsid w:val="00BF7262"/>
    <w:rsid w:val="00BF729E"/>
    <w:rsid w:val="00C00A38"/>
    <w:rsid w:val="00C01AFD"/>
    <w:rsid w:val="00C01C55"/>
    <w:rsid w:val="00C01CA0"/>
    <w:rsid w:val="00C024BC"/>
    <w:rsid w:val="00C03023"/>
    <w:rsid w:val="00C06081"/>
    <w:rsid w:val="00C07416"/>
    <w:rsid w:val="00C16F64"/>
    <w:rsid w:val="00C21E7C"/>
    <w:rsid w:val="00C23E3B"/>
    <w:rsid w:val="00C25E9E"/>
    <w:rsid w:val="00C33112"/>
    <w:rsid w:val="00C353CC"/>
    <w:rsid w:val="00C360BB"/>
    <w:rsid w:val="00C454BB"/>
    <w:rsid w:val="00C54E83"/>
    <w:rsid w:val="00C600E5"/>
    <w:rsid w:val="00C64ABA"/>
    <w:rsid w:val="00C64B55"/>
    <w:rsid w:val="00C64B9C"/>
    <w:rsid w:val="00C6729A"/>
    <w:rsid w:val="00C7437D"/>
    <w:rsid w:val="00C76860"/>
    <w:rsid w:val="00C77B6B"/>
    <w:rsid w:val="00C83783"/>
    <w:rsid w:val="00C83942"/>
    <w:rsid w:val="00C85898"/>
    <w:rsid w:val="00C86FEA"/>
    <w:rsid w:val="00C94118"/>
    <w:rsid w:val="00C94691"/>
    <w:rsid w:val="00C94DF3"/>
    <w:rsid w:val="00C96B51"/>
    <w:rsid w:val="00CA14BF"/>
    <w:rsid w:val="00CA2E18"/>
    <w:rsid w:val="00CB2B1B"/>
    <w:rsid w:val="00CB4390"/>
    <w:rsid w:val="00CC03D3"/>
    <w:rsid w:val="00CD0FFF"/>
    <w:rsid w:val="00CD6DAC"/>
    <w:rsid w:val="00CE6613"/>
    <w:rsid w:val="00CE79BC"/>
    <w:rsid w:val="00CF1BFA"/>
    <w:rsid w:val="00CF27A1"/>
    <w:rsid w:val="00CF3ACC"/>
    <w:rsid w:val="00CF4F97"/>
    <w:rsid w:val="00CF7355"/>
    <w:rsid w:val="00D02863"/>
    <w:rsid w:val="00D034B6"/>
    <w:rsid w:val="00D0463B"/>
    <w:rsid w:val="00D04CD3"/>
    <w:rsid w:val="00D05F7B"/>
    <w:rsid w:val="00D06B10"/>
    <w:rsid w:val="00D10353"/>
    <w:rsid w:val="00D10ED1"/>
    <w:rsid w:val="00D131A2"/>
    <w:rsid w:val="00D1736A"/>
    <w:rsid w:val="00D204CA"/>
    <w:rsid w:val="00D21184"/>
    <w:rsid w:val="00D23036"/>
    <w:rsid w:val="00D25AF7"/>
    <w:rsid w:val="00D27E10"/>
    <w:rsid w:val="00D31A0B"/>
    <w:rsid w:val="00D32219"/>
    <w:rsid w:val="00D33730"/>
    <w:rsid w:val="00D360CE"/>
    <w:rsid w:val="00D4141D"/>
    <w:rsid w:val="00D422BB"/>
    <w:rsid w:val="00D476D7"/>
    <w:rsid w:val="00D537E6"/>
    <w:rsid w:val="00D620E7"/>
    <w:rsid w:val="00D6282A"/>
    <w:rsid w:val="00D64011"/>
    <w:rsid w:val="00D67C8D"/>
    <w:rsid w:val="00D70751"/>
    <w:rsid w:val="00D74603"/>
    <w:rsid w:val="00D752F7"/>
    <w:rsid w:val="00D77DB0"/>
    <w:rsid w:val="00D83BF3"/>
    <w:rsid w:val="00D866B6"/>
    <w:rsid w:val="00D86EF5"/>
    <w:rsid w:val="00D92457"/>
    <w:rsid w:val="00D97B33"/>
    <w:rsid w:val="00DA2032"/>
    <w:rsid w:val="00DA36AF"/>
    <w:rsid w:val="00DA3F2D"/>
    <w:rsid w:val="00DB5903"/>
    <w:rsid w:val="00DB6DFD"/>
    <w:rsid w:val="00DC059C"/>
    <w:rsid w:val="00DC14E6"/>
    <w:rsid w:val="00DC7459"/>
    <w:rsid w:val="00DE1305"/>
    <w:rsid w:val="00DE7EA4"/>
    <w:rsid w:val="00DF06F2"/>
    <w:rsid w:val="00DF3D4D"/>
    <w:rsid w:val="00DF60B9"/>
    <w:rsid w:val="00E00070"/>
    <w:rsid w:val="00E02307"/>
    <w:rsid w:val="00E0274D"/>
    <w:rsid w:val="00E02E95"/>
    <w:rsid w:val="00E11FCA"/>
    <w:rsid w:val="00E16426"/>
    <w:rsid w:val="00E17FCE"/>
    <w:rsid w:val="00E2316D"/>
    <w:rsid w:val="00E2499D"/>
    <w:rsid w:val="00E27877"/>
    <w:rsid w:val="00E306EE"/>
    <w:rsid w:val="00E31B64"/>
    <w:rsid w:val="00E31F83"/>
    <w:rsid w:val="00E326DB"/>
    <w:rsid w:val="00E33742"/>
    <w:rsid w:val="00E36235"/>
    <w:rsid w:val="00E3728A"/>
    <w:rsid w:val="00E40F47"/>
    <w:rsid w:val="00E47E66"/>
    <w:rsid w:val="00E500DB"/>
    <w:rsid w:val="00E503DE"/>
    <w:rsid w:val="00E5161B"/>
    <w:rsid w:val="00E57C78"/>
    <w:rsid w:val="00E73327"/>
    <w:rsid w:val="00E73CBD"/>
    <w:rsid w:val="00E74D59"/>
    <w:rsid w:val="00E835DA"/>
    <w:rsid w:val="00E87007"/>
    <w:rsid w:val="00E9143F"/>
    <w:rsid w:val="00EA1124"/>
    <w:rsid w:val="00EA1C85"/>
    <w:rsid w:val="00EA5337"/>
    <w:rsid w:val="00EA6F31"/>
    <w:rsid w:val="00EB008C"/>
    <w:rsid w:val="00EB3F2F"/>
    <w:rsid w:val="00EB4628"/>
    <w:rsid w:val="00EC0704"/>
    <w:rsid w:val="00EC123E"/>
    <w:rsid w:val="00EC7886"/>
    <w:rsid w:val="00ED3164"/>
    <w:rsid w:val="00ED4282"/>
    <w:rsid w:val="00ED4D22"/>
    <w:rsid w:val="00ED6479"/>
    <w:rsid w:val="00EE23CB"/>
    <w:rsid w:val="00EF1C2B"/>
    <w:rsid w:val="00EF261A"/>
    <w:rsid w:val="00F05B67"/>
    <w:rsid w:val="00F14BF3"/>
    <w:rsid w:val="00F15921"/>
    <w:rsid w:val="00F16569"/>
    <w:rsid w:val="00F226E1"/>
    <w:rsid w:val="00F256BD"/>
    <w:rsid w:val="00F269BB"/>
    <w:rsid w:val="00F2735E"/>
    <w:rsid w:val="00F30819"/>
    <w:rsid w:val="00F317EE"/>
    <w:rsid w:val="00F375A3"/>
    <w:rsid w:val="00F375FE"/>
    <w:rsid w:val="00F37EAF"/>
    <w:rsid w:val="00F37FB1"/>
    <w:rsid w:val="00F413C0"/>
    <w:rsid w:val="00F43D4A"/>
    <w:rsid w:val="00F44764"/>
    <w:rsid w:val="00F47883"/>
    <w:rsid w:val="00F604A8"/>
    <w:rsid w:val="00F60A80"/>
    <w:rsid w:val="00F652D4"/>
    <w:rsid w:val="00F70AC8"/>
    <w:rsid w:val="00F75904"/>
    <w:rsid w:val="00F76D80"/>
    <w:rsid w:val="00F76E33"/>
    <w:rsid w:val="00F77DD3"/>
    <w:rsid w:val="00F828DB"/>
    <w:rsid w:val="00F919EA"/>
    <w:rsid w:val="00F9571E"/>
    <w:rsid w:val="00FA406E"/>
    <w:rsid w:val="00FB2DE2"/>
    <w:rsid w:val="00FB3577"/>
    <w:rsid w:val="00FB39A3"/>
    <w:rsid w:val="00FB4ECE"/>
    <w:rsid w:val="00FB4F34"/>
    <w:rsid w:val="00FB61E5"/>
    <w:rsid w:val="00FB6698"/>
    <w:rsid w:val="00FD6C71"/>
    <w:rsid w:val="00FD6F20"/>
    <w:rsid w:val="00FE1747"/>
    <w:rsid w:val="00FE1E4F"/>
    <w:rsid w:val="00FE7887"/>
    <w:rsid w:val="00FF1130"/>
    <w:rsid w:val="00FF4B6E"/>
    <w:rsid w:val="00FF64D8"/>
    <w:rsid w:val="00FF6ABC"/>
    <w:rsid w:val="00FF7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qFormat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qFormat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40FF4F-5B04-4E8C-B732-E686D818A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6EB9FB-6914-465C-988B-84CA8F1C28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3F16FB-D612-4882-9AB0-540F467E19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9729FC6-D5BB-4073-9EE8-453229332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1978</Words>
  <Characters>10687</Characters>
  <Application>Microsoft Office Word</Application>
  <DocSecurity>0</DocSecurity>
  <Lines>89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2025-08-28T16:56:00Z</cp:lastPrinted>
  <dcterms:created xsi:type="dcterms:W3CDTF">2025-08-29T17:38:00Z</dcterms:created>
  <dcterms:modified xsi:type="dcterms:W3CDTF">2025-08-29T17:38:00Z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